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65D27041" w:rsidR="00FA70B9" w:rsidRPr="00F91926" w:rsidRDefault="009722FF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Appointment of Independent Engineer for “Augmentation at </w:t>
      </w:r>
      <w:proofErr w:type="spellStart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Fatehgarh</w:t>
      </w:r>
      <w:proofErr w:type="spellEnd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-II PS, </w:t>
      </w:r>
      <w:proofErr w:type="spellStart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Fatehgarh</w:t>
      </w:r>
      <w:proofErr w:type="spellEnd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-IV PS(Sec-II) and Barmer-I PS”</w:t>
      </w:r>
      <w:r w:rsidR="00FA70B9"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61460AC6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E6201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8</w:t>
      </w:r>
      <w:r w:rsidR="00C2220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/R1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37F8A121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453FE3"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4E0031D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="005956F3"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956F3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6941CEA3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5956F3" w:rsidRPr="007F1C51">
                <w:rPr>
                  <w:rStyle w:val="Hyperlink"/>
                </w:rPr>
                <w:t xml:space="preserve"> </w:t>
              </w:r>
              <w:r w:rsidR="005956F3" w:rsidRPr="007F1C51">
                <w:rPr>
                  <w:rStyle w:val="Hyperlink"/>
                  <w:lang w:val="en-GB"/>
                </w:rPr>
                <w:t>rahul.prasad</w:t>
              </w:r>
              <w:r w:rsidR="005956F3"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03757B82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 w:rsidR="005956F3"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6C8AED0D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</w:t>
            </w:r>
            <w:r w:rsidR="00022954">
              <w:rPr>
                <w:rFonts w:ascii="Book Antiqua" w:hAnsi="Book Antiqua" w:cs="Arial"/>
                <w:sz w:val="22"/>
                <w:szCs w:val="22"/>
              </w:rPr>
              <w:t>Appoint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BB06C0" w:rsidRPr="00BB06C0">
              <w:rPr>
                <w:rFonts w:ascii="Book Antiqua" w:hAnsi="Book Antiqua" w:cs="Arial"/>
                <w:b/>
                <w:bCs/>
              </w:rPr>
              <w:t xml:space="preserve">Augmentation at </w:t>
            </w:r>
            <w:proofErr w:type="spellStart"/>
            <w:r w:rsidR="00BB06C0" w:rsidRPr="00BB06C0">
              <w:rPr>
                <w:rFonts w:ascii="Book Antiqua" w:hAnsi="Book Antiqua" w:cs="Arial"/>
                <w:b/>
                <w:bCs/>
              </w:rPr>
              <w:t>Fatehgarh</w:t>
            </w:r>
            <w:proofErr w:type="spellEnd"/>
            <w:r w:rsidR="00BB06C0" w:rsidRPr="00BB06C0">
              <w:rPr>
                <w:rFonts w:ascii="Book Antiqua" w:hAnsi="Book Antiqua" w:cs="Arial"/>
                <w:b/>
                <w:bCs/>
              </w:rPr>
              <w:t xml:space="preserve">-II PS, </w:t>
            </w:r>
            <w:proofErr w:type="spellStart"/>
            <w:r w:rsidR="00BB06C0" w:rsidRPr="00BB06C0">
              <w:rPr>
                <w:rFonts w:ascii="Book Antiqua" w:hAnsi="Book Antiqua" w:cs="Arial"/>
                <w:b/>
                <w:bCs/>
              </w:rPr>
              <w:t>Fatehgarh</w:t>
            </w:r>
            <w:proofErr w:type="spellEnd"/>
            <w:r w:rsidR="00BB06C0" w:rsidRPr="00BB06C0">
              <w:rPr>
                <w:rFonts w:ascii="Book Antiqua" w:hAnsi="Book Antiqua" w:cs="Arial"/>
                <w:b/>
                <w:bCs/>
              </w:rPr>
              <w:t>-IV PS(Sec-II) and Barmer-I PS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E6201B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  <w:r w:rsidR="00BB06C0">
              <w:rPr>
                <w:rFonts w:ascii="Book Antiqua" w:hAnsi="Book Antiqua" w:cs="Arial"/>
                <w:b/>
                <w:bCs/>
                <w:sz w:val="22"/>
                <w:szCs w:val="22"/>
              </w:rPr>
              <w:t>8</w:t>
            </w:r>
            <w:r w:rsidR="00C22207">
              <w:rPr>
                <w:rFonts w:ascii="Book Antiqua" w:hAnsi="Book Antiqua" w:cs="Arial"/>
                <w:b/>
                <w:bCs/>
                <w:sz w:val="22"/>
                <w:szCs w:val="22"/>
              </w:rPr>
              <w:t>/R1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time </w:t>
            </w:r>
            <w:r w:rsidRPr="006D16E4">
              <w:rPr>
                <w:rFonts w:ascii="Book Antiqua" w:hAnsi="Book Antiqua" w:cs="Arial"/>
              </w:rPr>
              <w:lastRenderedPageBreak/>
              <w:t>as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A1295C3" w14:textId="77777777" w:rsidR="001D71C1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160832BF" w14:textId="77777777" w:rsidR="001D71C1" w:rsidRPr="00240509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538F7D89" w14:textId="77777777" w:rsidR="001D71C1" w:rsidRPr="00240509" w:rsidRDefault="001D71C1" w:rsidP="001D71C1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42CFDACB" w14:textId="77777777" w:rsidR="001D71C1" w:rsidRDefault="001D71C1" w:rsidP="001D71C1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646E72">
                <w:t xml:space="preserve"> </w:t>
              </w:r>
            </w:hyperlink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1" w:history="1">
              <w:r w:rsidRPr="007F1C51">
                <w:rPr>
                  <w:rStyle w:val="Hyperlink"/>
                </w:rPr>
                <w:t xml:space="preserve"> </w:t>
              </w:r>
              <w:r w:rsidRPr="007F1C51">
                <w:rPr>
                  <w:rStyle w:val="Hyperlink"/>
                  <w:lang w:val="en-GB"/>
                </w:rPr>
                <w:t>rahul.prasad</w:t>
              </w:r>
              <w:r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3B097869" w14:textId="77777777" w:rsidR="001D71C1" w:rsidRPr="00FA70B9" w:rsidRDefault="001D71C1" w:rsidP="001D71C1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3AD572CD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106A3D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10</w:t>
            </w:r>
            <w:r w:rsidR="00137177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C2220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9</w:t>
            </w:r>
            <w:r w:rsidR="00E6201B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10E7A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10E7A" w14:paraId="1EAC16E6" w14:textId="77777777" w:rsidTr="6E844377">
              <w:tc>
                <w:tcPr>
                  <w:tcW w:w="3859" w:type="dxa"/>
                </w:tcPr>
                <w:p w14:paraId="27191AD3" w14:textId="59939B9B" w:rsidR="005044F1" w:rsidRDefault="007D39DC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at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PS,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-IV PS(Sec-II) and Barmer-I PS”</w:t>
                  </w:r>
                  <w:r w:rsidR="009C4ACD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45095F85" w14:textId="77777777" w:rsidR="007D39DC" w:rsidRPr="00310E7A" w:rsidRDefault="007D39DC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3780D213" w14:textId="7FECAB06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</w:t>
                  </w:r>
                  <w:r w:rsidR="006618B5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886972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</w:t>
                  </w:r>
                  <w:r w:rsidR="00BE1C1C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6618B5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523A2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E6201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7</w:t>
                  </w:r>
                  <w:r w:rsid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  <w:r w:rsidR="006732B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/R1</w:t>
                  </w:r>
                  <w:r w:rsidR="00B34556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310E7A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29D14A6E" w:rsidR="0081275D" w:rsidRPr="00310E7A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C2220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83</w:t>
                  </w:r>
                  <w:r w:rsidR="00F335A8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310E7A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310E7A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10E7A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Pr="00310E7A" w:rsidRDefault="00AC2D9F" w:rsidP="00AB1885">
            <w:pPr>
              <w:jc w:val="both"/>
            </w:pPr>
            <w:r w:rsidRPr="00310E7A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310E7A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310E7A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310E7A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310E7A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310E7A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310E7A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310E7A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310E7A">
              <w:t xml:space="preserve"> </w:t>
            </w:r>
          </w:p>
          <w:p w14:paraId="41336227" w14:textId="49C28523" w:rsidR="0081365A" w:rsidRPr="00310E7A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379529B5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106A3D">
              <w:rPr>
                <w:rStyle w:val="Hyperlink"/>
              </w:rPr>
              <w:t>17.09.2025</w:t>
            </w:r>
          </w:p>
          <w:p w14:paraId="3216ADEA" w14:textId="569C13C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00 hrs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Pr="00310E7A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Pr="00310E7A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3DEAEDF7" w:rsidR="0075551B" w:rsidRPr="00310E7A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106A3D">
              <w:rPr>
                <w:rStyle w:val="Hyperlink"/>
              </w:rPr>
              <w:t>17.09.2025</w:t>
            </w:r>
          </w:p>
          <w:p w14:paraId="7F22C42E" w14:textId="65CC1E14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:00 hours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310E7A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310E7A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5050A81" w:rsidR="0097426D" w:rsidRPr="00AC0DC7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106A3D">
              <w:rPr>
                <w:rStyle w:val="Hyperlink"/>
                <w:rFonts w:ascii="Book Antiqua" w:eastAsia="Batang" w:hAnsi="Book Antiqua" w:cs="Arial"/>
                <w:b/>
                <w:bCs/>
              </w:rPr>
              <w:t>17.09.2025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onwards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2A0FB9C8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3FE05411" w14:textId="77777777" w:rsidR="00F335A8" w:rsidRDefault="00F335A8" w:rsidP="00F335A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at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PS,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-IV PS(Sec-II) and Barmer-I PS”</w:t>
                  </w: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1C05D6FC" w14:textId="77777777" w:rsidR="00F335A8" w:rsidRPr="00310E7A" w:rsidRDefault="00F335A8" w:rsidP="00F335A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7CF3C48D" w14:textId="3095E716" w:rsidR="00C343F5" w:rsidRPr="00CB6239" w:rsidRDefault="00F335A8" w:rsidP="00F335A8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CTUIL/IE/2025-26/7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  <w:r w:rsidR="006732B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/R1</w:t>
                  </w: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900BD6B" w:rsidR="00C343F5" w:rsidRPr="009A039A" w:rsidRDefault="006732BC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15</w:t>
                  </w:r>
                  <w:r w:rsidR="005E00C5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F277FD">
                    <w:rPr>
                      <w:rFonts w:ascii="Book Antiqua" w:hAnsi="Book Antiqua" w:cs="Arial"/>
                      <w:color w:val="000000"/>
                      <w:lang w:val="en-GB"/>
                    </w:rPr>
                    <w:t>Fifteen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010B0" w14:textId="77777777" w:rsidR="001A2F64" w:rsidRDefault="001A2F64">
      <w:r>
        <w:separator/>
      </w:r>
    </w:p>
  </w:endnote>
  <w:endnote w:type="continuationSeparator" w:id="0">
    <w:p w14:paraId="431318DC" w14:textId="77777777" w:rsidR="001A2F64" w:rsidRDefault="001A2F64">
      <w:r>
        <w:continuationSeparator/>
      </w:r>
    </w:p>
  </w:endnote>
  <w:endnote w:type="continuationNotice" w:id="1">
    <w:p w14:paraId="700F8C17" w14:textId="77777777" w:rsidR="001A2F64" w:rsidRDefault="001A2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65942" w14:textId="77777777" w:rsidR="001A2F64" w:rsidRDefault="001A2F64">
      <w:r>
        <w:separator/>
      </w:r>
    </w:p>
  </w:footnote>
  <w:footnote w:type="continuationSeparator" w:id="0">
    <w:p w14:paraId="67AFE594" w14:textId="77777777" w:rsidR="001A2F64" w:rsidRDefault="001A2F64">
      <w:r>
        <w:continuationSeparator/>
      </w:r>
    </w:p>
  </w:footnote>
  <w:footnote w:type="continuationNotice" w:id="1">
    <w:p w14:paraId="4BF64E41" w14:textId="77777777" w:rsidR="001A2F64" w:rsidRDefault="001A2F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6608">
    <w:abstractNumId w:val="7"/>
  </w:num>
  <w:num w:numId="2" w16cid:durableId="1638990572">
    <w:abstractNumId w:val="14"/>
  </w:num>
  <w:num w:numId="3" w16cid:durableId="147942657">
    <w:abstractNumId w:val="12"/>
  </w:num>
  <w:num w:numId="4" w16cid:durableId="1497647156">
    <w:abstractNumId w:val="15"/>
  </w:num>
  <w:num w:numId="5" w16cid:durableId="1000933242">
    <w:abstractNumId w:val="1"/>
  </w:num>
  <w:num w:numId="6" w16cid:durableId="942300657">
    <w:abstractNumId w:val="18"/>
  </w:num>
  <w:num w:numId="7" w16cid:durableId="1009061903">
    <w:abstractNumId w:val="17"/>
  </w:num>
  <w:num w:numId="8" w16cid:durableId="493879930">
    <w:abstractNumId w:val="8"/>
  </w:num>
  <w:num w:numId="9" w16cid:durableId="817528067">
    <w:abstractNumId w:val="3"/>
  </w:num>
  <w:num w:numId="10" w16cid:durableId="174612845">
    <w:abstractNumId w:val="6"/>
  </w:num>
  <w:num w:numId="11" w16cid:durableId="293798264">
    <w:abstractNumId w:val="4"/>
  </w:num>
  <w:num w:numId="12" w16cid:durableId="1561550535">
    <w:abstractNumId w:val="2"/>
  </w:num>
  <w:num w:numId="13" w16cid:durableId="191382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014503">
    <w:abstractNumId w:val="0"/>
  </w:num>
  <w:num w:numId="15" w16cid:durableId="1342245396">
    <w:abstractNumId w:val="5"/>
  </w:num>
  <w:num w:numId="16" w16cid:durableId="1924534637">
    <w:abstractNumId w:val="11"/>
  </w:num>
  <w:num w:numId="17" w16cid:durableId="1949265840">
    <w:abstractNumId w:val="20"/>
  </w:num>
  <w:num w:numId="18" w16cid:durableId="1176460704">
    <w:abstractNumId w:val="21"/>
  </w:num>
  <w:num w:numId="19" w16cid:durableId="414061158">
    <w:abstractNumId w:val="16"/>
  </w:num>
  <w:num w:numId="20" w16cid:durableId="163521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7037850">
    <w:abstractNumId w:val="19"/>
  </w:num>
  <w:num w:numId="22" w16cid:durableId="1251616781">
    <w:abstractNumId w:val="10"/>
  </w:num>
  <w:num w:numId="23" w16cid:durableId="62365438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2954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38A3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06A3D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3717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2F64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1C1"/>
    <w:rsid w:val="001D7A2B"/>
    <w:rsid w:val="001E1040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3EB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05D6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0E7A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3CE6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3FE3"/>
    <w:rsid w:val="004546BA"/>
    <w:rsid w:val="00455EE7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56F3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B5"/>
    <w:rsid w:val="006618EF"/>
    <w:rsid w:val="00663266"/>
    <w:rsid w:val="00663690"/>
    <w:rsid w:val="006637ED"/>
    <w:rsid w:val="006661E2"/>
    <w:rsid w:val="00666359"/>
    <w:rsid w:val="006672C5"/>
    <w:rsid w:val="006706F7"/>
    <w:rsid w:val="006732BC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0B1A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9DC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60DC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5CA8"/>
    <w:rsid w:val="0086687C"/>
    <w:rsid w:val="00867077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1A2A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22FF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1788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0DC7"/>
    <w:rsid w:val="00AC286D"/>
    <w:rsid w:val="00AC2D9F"/>
    <w:rsid w:val="00AC52C7"/>
    <w:rsid w:val="00AC5E08"/>
    <w:rsid w:val="00AD2E87"/>
    <w:rsid w:val="00AD5BE2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556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6C0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2207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184F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BE9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429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01B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05D1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277FD"/>
    <w:rsid w:val="00F30966"/>
    <w:rsid w:val="00F312CE"/>
    <w:rsid w:val="00F319D2"/>
    <w:rsid w:val="00F335A8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2DCC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rahul.prasad@powergrid.in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rahul.prasad@powergrid.in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799C-B11C-4A5C-8454-5230B427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Akhil Dubey {}</cp:lastModifiedBy>
  <cp:revision>761</cp:revision>
  <cp:lastPrinted>2022-12-20T13:22:00Z</cp:lastPrinted>
  <dcterms:created xsi:type="dcterms:W3CDTF">2017-09-01T11:04:00Z</dcterms:created>
  <dcterms:modified xsi:type="dcterms:W3CDTF">2025-09-03T10:00:00Z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2025-08-26T05:40:30Z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ad8d2dc6-130f-40e5-a58d-0057cb3cd6ea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